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BF68" w14:textId="5B0C8609" w:rsidR="003E19F9" w:rsidRPr="003E19F9" w:rsidRDefault="003E19F9" w:rsidP="003E19F9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3E19F9">
        <w:rPr>
          <w:rFonts w:ascii="Arial" w:eastAsia="Aptos" w:hAnsi="Arial" w:cs="Arial"/>
          <w:sz w:val="20"/>
          <w:szCs w:val="20"/>
        </w:rPr>
        <w:t xml:space="preserve">Załącznik Nr </w:t>
      </w:r>
      <w:r>
        <w:rPr>
          <w:rFonts w:ascii="Arial" w:eastAsia="Aptos" w:hAnsi="Arial" w:cs="Arial"/>
          <w:sz w:val="20"/>
          <w:szCs w:val="20"/>
        </w:rPr>
        <w:t>3</w:t>
      </w:r>
      <w:r w:rsidRPr="003E19F9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7708BE16" w14:textId="77777777" w:rsidR="003E19F9" w:rsidRPr="003E19F9" w:rsidRDefault="003E19F9" w:rsidP="003E19F9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3E19F9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257152DF" w14:textId="77777777" w:rsidR="003E19F9" w:rsidRPr="003E19F9" w:rsidRDefault="003E19F9" w:rsidP="003E19F9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3E19F9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32D3AC71" w14:textId="0784F8AD" w:rsidR="00BC78CD" w:rsidRDefault="003E19F9" w:rsidP="003E19F9">
      <w:pPr>
        <w:suppressAutoHyphens/>
        <w:autoSpaceDN w:val="0"/>
        <w:spacing w:after="0" w:line="360" w:lineRule="auto"/>
        <w:ind w:firstLine="5387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3E19F9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  <w:r w:rsidR="00BC78CD" w:rsidRPr="00BC78CD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</w:p>
    <w:p w14:paraId="0F87F9C2" w14:textId="1905C130" w:rsidR="00BC78CD" w:rsidRDefault="00BC78CD" w:rsidP="00BC78C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E11792">
        <w:rPr>
          <w:rFonts w:ascii="Arial" w:eastAsia="SimSun" w:hAnsi="Arial" w:cs="Arial"/>
          <w:b/>
          <w:kern w:val="3"/>
          <w14:ligatures w14:val="none"/>
        </w:rPr>
        <w:t xml:space="preserve">Sprawozdanie kwartalne/roczne* realizatora z przeprowadzonych działań w ramach </w:t>
      </w:r>
      <w:r w:rsidRPr="00E11792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E1179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t xml:space="preserve">Programu profilaktyki i wczesnego wykrywania nadwagi i otyłości wśród dzieci klas III szkół podstawowych prowadzonych przez Gminę Miasto Rzeszów na lata </w:t>
      </w:r>
      <w:r w:rsidR="00E1179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br/>
      </w:r>
      <w:r w:rsidRPr="00E1179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t>2024-2028</w:t>
      </w:r>
      <w:r w:rsidRPr="00E11792">
        <w:rPr>
          <w:rFonts w:ascii="Arial" w:eastAsia="Times New Roman" w:hAnsi="Arial" w:cs="Arial"/>
          <w:b/>
          <w:w w:val="99"/>
          <w:kern w:val="3"/>
          <w14:ligatures w14:val="none"/>
        </w:rPr>
        <w:t>” (wzór)</w:t>
      </w:r>
    </w:p>
    <w:p w14:paraId="6CFBF57E" w14:textId="77777777" w:rsidR="00E11792" w:rsidRPr="00E11792" w:rsidRDefault="00E11792" w:rsidP="00BC78C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739"/>
        <w:gridCol w:w="3783"/>
        <w:gridCol w:w="2976"/>
      </w:tblGrid>
      <w:tr w:rsidR="00BC78CD" w:rsidRPr="00E11792" w14:paraId="4B1066C7" w14:textId="77777777" w:rsidTr="00E11792">
        <w:tc>
          <w:tcPr>
            <w:tcW w:w="2739" w:type="dxa"/>
            <w:vAlign w:val="center"/>
          </w:tcPr>
          <w:p w14:paraId="6E853315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Nazwa i adres podmiotu</w:t>
            </w:r>
          </w:p>
        </w:tc>
        <w:tc>
          <w:tcPr>
            <w:tcW w:w="3783" w:type="dxa"/>
            <w:vMerge w:val="restart"/>
            <w:vAlign w:val="center"/>
          </w:tcPr>
          <w:p w14:paraId="0705A1E5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E208C01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Sprawozdanie z przeprowadzonych działań wg informacji</w:t>
            </w:r>
          </w:p>
          <w:p w14:paraId="41A7FCF2" w14:textId="0A7EF93D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zawartych w dokumentacji elektronicznej uczestników oraz </w:t>
            </w:r>
            <w:r w:rsidR="003E19F9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>w kartach udziału przechowywanych przez składającego sprawozdanie</w:t>
            </w:r>
          </w:p>
          <w:p w14:paraId="649FB00C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za okres sprawozdawczy</w:t>
            </w:r>
          </w:p>
          <w:p w14:paraId="5D3197EC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29E1139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od ……..…….. do ……………</w:t>
            </w:r>
          </w:p>
          <w:p w14:paraId="1507A568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1613742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Adresat:</w:t>
            </w:r>
          </w:p>
          <w:p w14:paraId="6991CCD2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Urząd Miasta Rzeszowa</w:t>
            </w:r>
          </w:p>
          <w:p w14:paraId="196B7912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C78CD" w:rsidRPr="00E11792" w14:paraId="40473DDD" w14:textId="77777777" w:rsidTr="00E11792">
        <w:tc>
          <w:tcPr>
            <w:tcW w:w="2739" w:type="dxa"/>
            <w:vAlign w:val="center"/>
          </w:tcPr>
          <w:p w14:paraId="4F43C5D2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3" w:type="dxa"/>
            <w:vMerge/>
            <w:vAlign w:val="center"/>
          </w:tcPr>
          <w:p w14:paraId="7608E7D8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EB35283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Sprawozdanie należy</w:t>
            </w:r>
          </w:p>
          <w:p w14:paraId="50714DF8" w14:textId="77777777" w:rsidR="00BC78CD" w:rsidRPr="00E11792" w:rsidRDefault="00BC78CD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przekazać w terminie</w:t>
            </w:r>
          </w:p>
          <w:p w14:paraId="25C90FE4" w14:textId="63728B72" w:rsidR="00BC78CD" w:rsidRPr="00E11792" w:rsidRDefault="00824812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BC78CD" w:rsidRPr="00E11792">
              <w:rPr>
                <w:rFonts w:ascii="Arial" w:eastAsia="Calibri" w:hAnsi="Arial" w:cs="Arial"/>
                <w:sz w:val="22"/>
                <w:szCs w:val="22"/>
              </w:rPr>
              <w:t xml:space="preserve"> dni po okresie</w:t>
            </w:r>
          </w:p>
          <w:p w14:paraId="2D736DC7" w14:textId="2DCC4191" w:rsidR="00BC78CD" w:rsidRPr="00E11792" w:rsidRDefault="00AA1F75" w:rsidP="00BC78CD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BC78CD" w:rsidRPr="00E11792">
              <w:rPr>
                <w:rFonts w:ascii="Arial" w:eastAsia="Calibri" w:hAnsi="Arial" w:cs="Arial"/>
                <w:sz w:val="22"/>
                <w:szCs w:val="22"/>
              </w:rPr>
              <w:t>prawozdawczym</w:t>
            </w:r>
            <w:r w:rsidR="0082481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24812">
              <w:rPr>
                <w:rFonts w:ascii="Arial" w:eastAsia="Calibri" w:hAnsi="Arial" w:cs="Arial"/>
                <w:sz w:val="22"/>
                <w:szCs w:val="22"/>
              </w:rPr>
              <w:br/>
              <w:t>(z wyjątkiem ostat</w:t>
            </w:r>
            <w:r>
              <w:rPr>
                <w:rFonts w:ascii="Arial" w:eastAsia="Calibri" w:hAnsi="Arial" w:cs="Arial"/>
                <w:sz w:val="22"/>
                <w:szCs w:val="22"/>
              </w:rPr>
              <w:t>niego</w:t>
            </w:r>
            <w:r w:rsidR="0082481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miesiąca</w:t>
            </w:r>
            <w:r w:rsidR="00824812">
              <w:rPr>
                <w:rFonts w:ascii="Arial" w:eastAsia="Calibri" w:hAnsi="Arial" w:cs="Arial"/>
                <w:sz w:val="22"/>
                <w:szCs w:val="22"/>
              </w:rPr>
              <w:t xml:space="preserve"> realizacji programu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 danym roku)</w:t>
            </w:r>
          </w:p>
        </w:tc>
      </w:tr>
    </w:tbl>
    <w:p w14:paraId="081D2792" w14:textId="77777777" w:rsidR="00BC78CD" w:rsidRPr="00E11792" w:rsidRDefault="00BC78CD" w:rsidP="00BC78CD">
      <w:pPr>
        <w:rPr>
          <w:rFonts w:ascii="Arial" w:eastAsia="Calibri" w:hAnsi="Arial" w:cs="Arial"/>
          <w:kern w:val="0"/>
          <w14:ligatures w14:val="none"/>
        </w:rPr>
      </w:pPr>
    </w:p>
    <w:p w14:paraId="6183CF2C" w14:textId="77777777" w:rsidR="00BC78CD" w:rsidRPr="00E11792" w:rsidRDefault="00BC78CD" w:rsidP="00BC78CD">
      <w:pPr>
        <w:rPr>
          <w:rFonts w:ascii="Arial" w:eastAsia="Calibri" w:hAnsi="Arial" w:cs="Arial"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>I. Interwencje z zakresu edukacji zdrowotnej</w:t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2126"/>
        <w:gridCol w:w="1985"/>
      </w:tblGrid>
      <w:tr w:rsidR="00BC78CD" w:rsidRPr="00E11792" w14:paraId="6039322F" w14:textId="77777777" w:rsidTr="00E11792">
        <w:tc>
          <w:tcPr>
            <w:tcW w:w="2269" w:type="dxa"/>
            <w:vAlign w:val="center"/>
          </w:tcPr>
          <w:p w14:paraId="18AFC199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Liczba wykonanych interwencji wśród rodziców</w:t>
            </w:r>
          </w:p>
        </w:tc>
        <w:tc>
          <w:tcPr>
            <w:tcW w:w="3118" w:type="dxa"/>
          </w:tcPr>
          <w:p w14:paraId="29A2D2AA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rodziców uczestniczących </w:t>
            </w:r>
          </w:p>
          <w:p w14:paraId="6678938E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w interwencjach </w:t>
            </w:r>
          </w:p>
        </w:tc>
        <w:tc>
          <w:tcPr>
            <w:tcW w:w="2126" w:type="dxa"/>
            <w:vAlign w:val="center"/>
          </w:tcPr>
          <w:p w14:paraId="3AC19996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wykonanych interwencji </w:t>
            </w:r>
          </w:p>
          <w:p w14:paraId="302DD1A8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wśród dzieci</w:t>
            </w:r>
          </w:p>
        </w:tc>
        <w:tc>
          <w:tcPr>
            <w:tcW w:w="1985" w:type="dxa"/>
          </w:tcPr>
          <w:p w14:paraId="68D0DC6A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dzieci uczestniczących </w:t>
            </w:r>
          </w:p>
          <w:p w14:paraId="2FA4CC2A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w interwencjach </w:t>
            </w:r>
          </w:p>
        </w:tc>
      </w:tr>
      <w:tr w:rsidR="00BC78CD" w:rsidRPr="00E11792" w14:paraId="21561FF7" w14:textId="77777777" w:rsidTr="00E11792">
        <w:tc>
          <w:tcPr>
            <w:tcW w:w="2269" w:type="dxa"/>
            <w:vAlign w:val="center"/>
          </w:tcPr>
          <w:p w14:paraId="0D47277E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C2CE42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56FB0BD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8DC18C1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EAE72A3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70BED8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01502C1" w14:textId="77777777" w:rsidR="00BC78CD" w:rsidRPr="00E11792" w:rsidRDefault="00BC78CD" w:rsidP="00BC78CD">
      <w:pPr>
        <w:rPr>
          <w:rFonts w:ascii="Arial" w:eastAsia="Calibri" w:hAnsi="Arial" w:cs="Arial"/>
          <w:kern w:val="0"/>
          <w14:ligatures w14:val="none"/>
        </w:rPr>
      </w:pPr>
    </w:p>
    <w:p w14:paraId="4117462F" w14:textId="77777777" w:rsidR="00BC78CD" w:rsidRPr="00E11792" w:rsidRDefault="00BC78CD" w:rsidP="00BC78CD">
      <w:pPr>
        <w:rPr>
          <w:rFonts w:ascii="Arial" w:eastAsia="Calibri" w:hAnsi="Arial" w:cs="Arial"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>II. Interwencje profilaktyczne</w:t>
      </w:r>
    </w:p>
    <w:tbl>
      <w:tblPr>
        <w:tblStyle w:val="Tabela-Siatka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1955"/>
        <w:gridCol w:w="1614"/>
        <w:gridCol w:w="2296"/>
        <w:gridCol w:w="1956"/>
      </w:tblGrid>
      <w:tr w:rsidR="00BC78CD" w:rsidRPr="00E11792" w14:paraId="44649CF7" w14:textId="77777777" w:rsidTr="00E11792">
        <w:trPr>
          <w:cantSplit/>
          <w:trHeight w:val="1410"/>
          <w:jc w:val="center"/>
        </w:trPr>
        <w:tc>
          <w:tcPr>
            <w:tcW w:w="1681" w:type="dxa"/>
            <w:vAlign w:val="center"/>
          </w:tcPr>
          <w:p w14:paraId="34EC4906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BA4B63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Liczba udzielonych porad dietetycznych</w:t>
            </w:r>
          </w:p>
        </w:tc>
        <w:tc>
          <w:tcPr>
            <w:tcW w:w="1955" w:type="dxa"/>
            <w:vAlign w:val="center"/>
          </w:tcPr>
          <w:p w14:paraId="70EAF77E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Liczba udzielonych porad psychologicznych</w:t>
            </w:r>
          </w:p>
        </w:tc>
        <w:tc>
          <w:tcPr>
            <w:tcW w:w="1614" w:type="dxa"/>
            <w:vAlign w:val="center"/>
          </w:tcPr>
          <w:p w14:paraId="01259783" w14:textId="442C5733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udzielonych porad </w:t>
            </w:r>
            <w:r w:rsidR="003E19F9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>w zakresie aktywności ruchowej</w:t>
            </w:r>
          </w:p>
        </w:tc>
        <w:tc>
          <w:tcPr>
            <w:tcW w:w="2296" w:type="dxa"/>
            <w:vAlign w:val="center"/>
          </w:tcPr>
          <w:p w14:paraId="1A321E16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pomiarów antropometrycznych </w:t>
            </w:r>
          </w:p>
        </w:tc>
        <w:tc>
          <w:tcPr>
            <w:tcW w:w="1956" w:type="dxa"/>
            <w:vAlign w:val="center"/>
          </w:tcPr>
          <w:p w14:paraId="0FB8ECE4" w14:textId="7B93F7E5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osób które zrezygnowały </w:t>
            </w:r>
            <w:r w:rsidR="00E11792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z uczestnictwa </w:t>
            </w:r>
            <w:r w:rsidR="00E11792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>w programie</w:t>
            </w:r>
          </w:p>
        </w:tc>
      </w:tr>
      <w:tr w:rsidR="00BC78CD" w:rsidRPr="00E11792" w14:paraId="0DF71D4E" w14:textId="77777777" w:rsidTr="00E11792">
        <w:trPr>
          <w:cantSplit/>
          <w:trHeight w:val="1134"/>
          <w:jc w:val="center"/>
        </w:trPr>
        <w:tc>
          <w:tcPr>
            <w:tcW w:w="1681" w:type="dxa"/>
            <w:vAlign w:val="center"/>
          </w:tcPr>
          <w:p w14:paraId="62E67F6A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B2F933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00EDE63" w14:textId="77777777" w:rsidR="00BC78CD" w:rsidRPr="00E11792" w:rsidRDefault="00BC78CD" w:rsidP="00BC78C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65765308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075C364C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779BB3A9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2B48411F" w14:textId="77777777" w:rsidR="00BC78CD" w:rsidRPr="00E11792" w:rsidRDefault="00BC78CD" w:rsidP="00BC78C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C2BE10C" w14:textId="77777777" w:rsidR="00BC78CD" w:rsidRPr="00E11792" w:rsidRDefault="00BC78CD" w:rsidP="00BC78CD">
      <w:pPr>
        <w:rPr>
          <w:rFonts w:ascii="Arial" w:eastAsia="Calibri" w:hAnsi="Arial" w:cs="Arial"/>
          <w:kern w:val="0"/>
          <w14:ligatures w14:val="none"/>
        </w:rPr>
      </w:pPr>
    </w:p>
    <w:p w14:paraId="1A656D8B" w14:textId="77777777" w:rsidR="00BC78CD" w:rsidRPr="00E11792" w:rsidRDefault="00BC78CD" w:rsidP="00BC78CD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>......................................, dnia ................................</w:t>
      </w:r>
    </w:p>
    <w:p w14:paraId="5DAE2BD4" w14:textId="1AEA8232" w:rsidR="00BC78CD" w:rsidRPr="00E11792" w:rsidRDefault="00BC78CD" w:rsidP="00BC78CD">
      <w:pPr>
        <w:tabs>
          <w:tab w:val="left" w:pos="1050"/>
          <w:tab w:val="left" w:pos="3350"/>
        </w:tabs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E1179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(miejscowość)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(data)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</w:p>
    <w:p w14:paraId="7DD43F93" w14:textId="77777777" w:rsidR="00BC78CD" w:rsidRPr="00E11792" w:rsidRDefault="00BC78CD" w:rsidP="00BC78CD">
      <w:pPr>
        <w:tabs>
          <w:tab w:val="left" w:pos="1050"/>
          <w:tab w:val="left" w:pos="5437"/>
        </w:tabs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…………................................</w:t>
      </w:r>
    </w:p>
    <w:p w14:paraId="27F46EA2" w14:textId="35352060" w:rsidR="00BC78CD" w:rsidRPr="00E11792" w:rsidRDefault="00BC78CD" w:rsidP="00BC78CD">
      <w:pPr>
        <w:tabs>
          <w:tab w:val="left" w:pos="1050"/>
          <w:tab w:val="left" w:pos="5437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E11792">
        <w:rPr>
          <w:rFonts w:ascii="Arial" w:eastAsia="Calibri" w:hAnsi="Arial" w:cs="Arial"/>
          <w:i/>
          <w:kern w:val="0"/>
          <w14:ligatures w14:val="none"/>
        </w:rPr>
        <w:t xml:space="preserve">                                                 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(pieczęć i podpis osoby działającej w imieniu sprawozdawcy)</w:t>
      </w:r>
    </w:p>
    <w:p w14:paraId="1410AFE2" w14:textId="6744FB6A" w:rsidR="00694040" w:rsidRPr="00E11792" w:rsidRDefault="00BC78CD" w:rsidP="00BC78CD">
      <w:pPr>
        <w:tabs>
          <w:tab w:val="left" w:pos="1050"/>
          <w:tab w:val="left" w:pos="5437"/>
        </w:tabs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E11792">
        <w:rPr>
          <w:rFonts w:ascii="Arial" w:eastAsia="Calibri" w:hAnsi="Arial" w:cs="Arial"/>
          <w:i/>
          <w:kern w:val="0"/>
          <w14:ligatures w14:val="none"/>
        </w:rPr>
        <w:t xml:space="preserve">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*niepotrzebne skreślić               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</w:p>
    <w:sectPr w:rsidR="00694040" w:rsidRPr="00E1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CD"/>
    <w:rsid w:val="00117DC6"/>
    <w:rsid w:val="003E19F9"/>
    <w:rsid w:val="0051370D"/>
    <w:rsid w:val="00524EDA"/>
    <w:rsid w:val="00694040"/>
    <w:rsid w:val="007444E5"/>
    <w:rsid w:val="00824812"/>
    <w:rsid w:val="00864BD2"/>
    <w:rsid w:val="009122F1"/>
    <w:rsid w:val="00AA1F75"/>
    <w:rsid w:val="00BC78CD"/>
    <w:rsid w:val="00E11792"/>
    <w:rsid w:val="00E3247E"/>
    <w:rsid w:val="00E9191B"/>
    <w:rsid w:val="00EF0D86"/>
    <w:rsid w:val="00F3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8DB6"/>
  <w15:chartTrackingRefBased/>
  <w15:docId w15:val="{6D5214C4-47FC-45FF-845E-27C885A6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8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8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8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8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8C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C78C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6</cp:revision>
  <dcterms:created xsi:type="dcterms:W3CDTF">2024-05-28T11:52:00Z</dcterms:created>
  <dcterms:modified xsi:type="dcterms:W3CDTF">2024-06-28T08:07:00Z</dcterms:modified>
</cp:coreProperties>
</file>